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1AD" w:rsidRPr="001D0DA8" w:rsidRDefault="00CB776B" w:rsidP="008827D0">
      <w:pPr>
        <w:tabs>
          <w:tab w:val="left" w:pos="6480"/>
        </w:tabs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 w:rsidR="001D0DA8">
        <w:rPr>
          <w:rFonts w:ascii="Times New Roman" w:hAnsi="Times New Roman" w:cs="Times New Roman"/>
          <w:sz w:val="24"/>
          <w:szCs w:val="24"/>
        </w:rPr>
        <w:t xml:space="preserve">       </w:t>
      </w:r>
      <w:r w:rsidR="008827D0" w:rsidRPr="001D0DA8">
        <w:rPr>
          <w:rFonts w:ascii="Times New Roman" w:hAnsi="Times New Roman" w:cs="Times New Roman"/>
          <w:b/>
          <w:sz w:val="20"/>
          <w:szCs w:val="20"/>
        </w:rPr>
        <w:t>УТВЕРЖДЁН и ВВЕДЕН в действие</w:t>
      </w:r>
    </w:p>
    <w:p w:rsidR="008827D0" w:rsidRPr="001D0DA8" w:rsidRDefault="008827D0" w:rsidP="008827D0">
      <w:pPr>
        <w:tabs>
          <w:tab w:val="left" w:pos="6480"/>
        </w:tabs>
        <w:rPr>
          <w:rFonts w:ascii="Times New Roman" w:hAnsi="Times New Roman" w:cs="Times New Roman"/>
          <w:b/>
          <w:sz w:val="20"/>
          <w:szCs w:val="20"/>
        </w:rPr>
      </w:pPr>
      <w:r w:rsidRPr="001D0DA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                                           </w:t>
      </w:r>
      <w:r w:rsidR="00C57EA9">
        <w:rPr>
          <w:noProof/>
          <w:lang w:eastAsia="ru-RU"/>
        </w:rPr>
        <w:lastRenderedPageBreak/>
        <w:drawing>
          <wp:inline distT="0" distB="0" distL="0" distR="0">
            <wp:extent cx="6192100" cy="8514138"/>
            <wp:effectExtent l="953" t="0" r="317" b="318"/>
            <wp:docPr id="1" name="Рисунок 1" descr="C:\Users\Гузелюшка\AppData\Local\Microsoft\Windows\Temporary Internet Files\Content.Word\Скан_2022083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юшка\AppData\Local\Microsoft\Windows\Temporary Internet Files\Content.Word\Скан_20220831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93265" cy="85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0DA8">
        <w:rPr>
          <w:rFonts w:ascii="Times New Roman" w:hAnsi="Times New Roman" w:cs="Times New Roman"/>
          <w:b/>
          <w:sz w:val="20"/>
          <w:szCs w:val="20"/>
        </w:rPr>
        <w:t xml:space="preserve">                        </w:t>
      </w:r>
      <w:r w:rsidR="00CB776B" w:rsidRPr="001D0DA8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</w:t>
      </w:r>
      <w:r w:rsidR="001D0DA8" w:rsidRPr="001D0DA8">
        <w:rPr>
          <w:rFonts w:ascii="Times New Roman" w:hAnsi="Times New Roman" w:cs="Times New Roman"/>
          <w:b/>
          <w:sz w:val="20"/>
          <w:szCs w:val="20"/>
        </w:rPr>
        <w:t xml:space="preserve">                                 </w:t>
      </w:r>
      <w:r w:rsidR="00CB776B" w:rsidRPr="001D0DA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57EA9">
        <w:rPr>
          <w:rFonts w:ascii="Times New Roman" w:hAnsi="Times New Roman" w:cs="Times New Roman"/>
          <w:b/>
          <w:sz w:val="20"/>
          <w:szCs w:val="20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6"/>
        <w:gridCol w:w="2420"/>
        <w:gridCol w:w="2146"/>
        <w:gridCol w:w="2044"/>
        <w:gridCol w:w="2161"/>
        <w:gridCol w:w="2146"/>
      </w:tblGrid>
      <w:tr w:rsidR="00CB776B" w:rsidRPr="004231CA" w:rsidTr="00C57EA9">
        <w:trPr>
          <w:trHeight w:val="3109"/>
        </w:trPr>
        <w:tc>
          <w:tcPr>
            <w:tcW w:w="2256" w:type="dxa"/>
          </w:tcPr>
          <w:p w:rsidR="00CB776B" w:rsidRPr="004231CA" w:rsidRDefault="00CB776B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Старшая группа</w:t>
            </w:r>
          </w:p>
          <w:p w:rsidR="00CB776B" w:rsidRPr="004231CA" w:rsidRDefault="00CB776B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(5-6 лет)</w:t>
            </w:r>
          </w:p>
        </w:tc>
        <w:tc>
          <w:tcPr>
            <w:tcW w:w="2420" w:type="dxa"/>
          </w:tcPr>
          <w:p w:rsidR="00BA7640" w:rsidRPr="004231CA" w:rsidRDefault="002F6CD7" w:rsidP="00BA764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9.00-9.25</w:t>
            </w:r>
            <w:r w:rsidR="00BA764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BA76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</w:t>
            </w:r>
          </w:p>
          <w:p w:rsidR="0048417C" w:rsidRDefault="002F6CD7" w:rsidP="004841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. </w:t>
            </w:r>
            <w:r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9.35-10.00</w:t>
            </w:r>
          </w:p>
          <w:p w:rsidR="002F6CD7" w:rsidRPr="0048417C" w:rsidRDefault="002F6CD7" w:rsidP="004841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Физическая культура</w:t>
            </w:r>
          </w:p>
          <w:p w:rsidR="0048417C" w:rsidRDefault="0048417C" w:rsidP="002F6CD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Вечер</w:t>
            </w:r>
            <w:r w:rsidR="00D124C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15:30</w:t>
            </w:r>
            <w:r w:rsidR="00BA7640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- 15:55</w:t>
            </w:r>
          </w:p>
          <w:p w:rsidR="00CB776B" w:rsidRPr="00B045D9" w:rsidRDefault="00B045D9" w:rsidP="00B045D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Конструирование/Ручной труд</w:t>
            </w:r>
          </w:p>
        </w:tc>
        <w:tc>
          <w:tcPr>
            <w:tcW w:w="2146" w:type="dxa"/>
          </w:tcPr>
          <w:p w:rsidR="0042750A" w:rsidRPr="004231CA" w:rsidRDefault="0042750A" w:rsidP="0042750A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1.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9.00-9.25</w:t>
            </w:r>
          </w:p>
          <w:p w:rsidR="0042750A" w:rsidRPr="00127769" w:rsidRDefault="0042750A" w:rsidP="0042750A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Познавательное развитие 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(ФЭМП</w:t>
            </w: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)</w:t>
            </w:r>
          </w:p>
          <w:p w:rsidR="0042750A" w:rsidRDefault="0042750A" w:rsidP="0042750A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2.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9.35-10.00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</w:p>
          <w:p w:rsidR="0042750A" w:rsidRDefault="0042750A" w:rsidP="0042750A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750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Русский язык</w:t>
            </w:r>
          </w:p>
          <w:p w:rsidR="00BA7640" w:rsidRPr="00D124C6" w:rsidRDefault="00BA7640" w:rsidP="00BA76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Вечер</w:t>
            </w:r>
            <w:r w:rsidR="00D124C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15:30- 15:55</w:t>
            </w:r>
          </w:p>
          <w:p w:rsidR="0042750A" w:rsidRDefault="00BA7640" w:rsidP="0042750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</w:p>
          <w:p w:rsidR="0048417C" w:rsidRDefault="0048417C" w:rsidP="0042750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48417C" w:rsidRDefault="0048417C" w:rsidP="0042750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48417C" w:rsidRPr="002F6CD7" w:rsidRDefault="0048417C" w:rsidP="0042750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CB776B" w:rsidRPr="000A5D22" w:rsidRDefault="00CB776B" w:rsidP="00BA7640">
            <w:pPr>
              <w:spacing w:after="20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44" w:type="dxa"/>
          </w:tcPr>
          <w:p w:rsidR="0048417C" w:rsidRPr="009C2C7F" w:rsidRDefault="002F6CD7" w:rsidP="0048417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1. </w:t>
            </w:r>
            <w:r w:rsidR="009C2C7F"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09.00-09.25</w:t>
            </w:r>
            <w:r w:rsidR="0048417C" w:rsidRPr="009C2C7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Лепка / Аппликация</w:t>
            </w:r>
          </w:p>
          <w:p w:rsidR="009C2C7F" w:rsidRPr="004231CA" w:rsidRDefault="009C2C7F" w:rsidP="009C2C7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9C2C7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2. 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09.35- 10.00</w:t>
            </w:r>
          </w:p>
          <w:p w:rsidR="009C2C7F" w:rsidRDefault="009C2C7F" w:rsidP="009C2C7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9C2C7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Физическая   культура</w:t>
            </w:r>
          </w:p>
          <w:p w:rsidR="0042750A" w:rsidRDefault="0042750A" w:rsidP="009C2C7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42750A" w:rsidRDefault="0042750A" w:rsidP="009C2C7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CB776B" w:rsidRPr="004231CA" w:rsidRDefault="00CB776B" w:rsidP="00BA76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1" w:type="dxa"/>
          </w:tcPr>
          <w:p w:rsidR="0048417C" w:rsidRDefault="004231CA" w:rsidP="0048417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09.</w:t>
            </w:r>
            <w:r w:rsidR="00484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484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09.25</w:t>
            </w: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48417C">
              <w:rPr>
                <w:rFonts w:ascii="Times New Roman" w:hAnsi="Times New Roman"/>
                <w:sz w:val="20"/>
                <w:szCs w:val="20"/>
                <w:lang w:val="tt-RU"/>
              </w:rPr>
              <w:t>Русский язык</w:t>
            </w:r>
          </w:p>
          <w:p w:rsidR="0048417C" w:rsidRPr="004231CA" w:rsidRDefault="004231CA" w:rsidP="0048417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2.</w:t>
            </w:r>
            <w:r w:rsidR="00EC494D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09.35-10.00</w:t>
            </w:r>
            <w:r w:rsidRPr="004231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="0048417C"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Музыка</w:t>
            </w:r>
          </w:p>
          <w:p w:rsidR="0042750A" w:rsidRDefault="0042750A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2750A" w:rsidRDefault="0042750A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BA7640" w:rsidRPr="00D124C6" w:rsidRDefault="0048417C" w:rsidP="00BA76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Вечер</w:t>
            </w:r>
            <w:r w:rsidR="00D124C6">
              <w:rPr>
                <w:rFonts w:ascii="Times New Roman" w:hAnsi="Times New Roman"/>
                <w:sz w:val="20"/>
                <w:szCs w:val="20"/>
                <w:lang w:val="tt-RU"/>
              </w:rPr>
              <w:t>: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="00BA7640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15:30- 15:55</w:t>
            </w:r>
          </w:p>
          <w:p w:rsidR="0042750A" w:rsidRDefault="0048417C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Речевое развитие</w:t>
            </w:r>
          </w:p>
          <w:p w:rsidR="0042750A" w:rsidRDefault="0042750A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2750A" w:rsidRDefault="0042750A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2750A" w:rsidRDefault="0042750A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42750A" w:rsidRDefault="0042750A" w:rsidP="004231CA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CB776B" w:rsidRPr="004231CA" w:rsidRDefault="004231CA" w:rsidP="00BA76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2146" w:type="dxa"/>
          </w:tcPr>
          <w:p w:rsidR="004231CA" w:rsidRPr="004231CA" w:rsidRDefault="004231CA" w:rsidP="004231C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1. </w:t>
            </w:r>
            <w:r w:rsidR="00484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09.00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4841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09.25</w:t>
            </w: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Рисование</w:t>
            </w:r>
          </w:p>
          <w:p w:rsidR="00BA7640" w:rsidRPr="002F6CD7" w:rsidRDefault="004231CA" w:rsidP="00BA764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2. </w:t>
            </w:r>
            <w:r w:rsidR="0048417C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09.35-10.00</w:t>
            </w:r>
            <w:r w:rsidRPr="004231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="00BA7640"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Познавательное развитие</w:t>
            </w:r>
          </w:p>
          <w:p w:rsidR="00BA7640" w:rsidRDefault="00BA7640" w:rsidP="00BA7640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</w:t>
            </w:r>
            <w:r w:rsidRPr="0018147D">
              <w:rPr>
                <w:rFonts w:ascii="Times New Roman" w:hAnsi="Times New Roman" w:cs="Times New Roman"/>
                <w:sz w:val="20"/>
                <w:szCs w:val="20"/>
              </w:rPr>
              <w:t>Формирование целостной картины мира, расширение кругозора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A7640" w:rsidRPr="00D124C6" w:rsidRDefault="004231CA" w:rsidP="00BA7640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BA76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Вечер</w:t>
            </w:r>
            <w:r w:rsidR="00D124C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:</w:t>
            </w:r>
            <w:r w:rsidR="00BA76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BA7640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15:30- 15:55</w:t>
            </w:r>
          </w:p>
          <w:p w:rsidR="00BA7640" w:rsidRDefault="00BA7640" w:rsidP="00BA764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Физическая культура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на свежем воздухе</w:t>
            </w:r>
          </w:p>
          <w:p w:rsidR="00CB776B" w:rsidRPr="00BA7640" w:rsidRDefault="00CB776B" w:rsidP="00BA764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CB776B" w:rsidRPr="004231CA" w:rsidTr="00C57EA9">
        <w:tc>
          <w:tcPr>
            <w:tcW w:w="2256" w:type="dxa"/>
          </w:tcPr>
          <w:p w:rsidR="00CB776B" w:rsidRPr="004231CA" w:rsidRDefault="00CB776B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к школе группа</w:t>
            </w:r>
          </w:p>
          <w:p w:rsidR="00CB776B" w:rsidRPr="004231CA" w:rsidRDefault="00CB776B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(6-7 лет)</w:t>
            </w:r>
          </w:p>
        </w:tc>
        <w:tc>
          <w:tcPr>
            <w:tcW w:w="2420" w:type="dxa"/>
          </w:tcPr>
          <w:p w:rsidR="004231CA" w:rsidRPr="004231CA" w:rsidRDefault="004231CA" w:rsidP="004231CA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  <w:r w:rsid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9.00-9.30</w:t>
            </w:r>
          </w:p>
          <w:p w:rsidR="004231CA" w:rsidRPr="004231CA" w:rsidRDefault="00B07669" w:rsidP="004231C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Речевое развитие</w:t>
            </w:r>
          </w:p>
          <w:p w:rsidR="004231CA" w:rsidRPr="004231CA" w:rsidRDefault="004231CA" w:rsidP="004231CA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. </w:t>
            </w:r>
            <w:r w:rsid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9.40-10.10</w:t>
            </w:r>
          </w:p>
          <w:p w:rsidR="004231CA" w:rsidRPr="004231CA" w:rsidRDefault="004231CA" w:rsidP="004231C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Физическая культура</w:t>
            </w:r>
          </w:p>
          <w:p w:rsidR="00B045D9" w:rsidRDefault="004231CA" w:rsidP="00B045D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3. </w:t>
            </w:r>
            <w:r w:rsidRPr="004231CA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10.20- 10.50</w:t>
            </w:r>
            <w:r w:rsidR="00B045D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  <w:r w:rsidR="00B045D9" w:rsidRPr="00B045D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Конструирование/Ручной труд</w:t>
            </w:r>
          </w:p>
          <w:p w:rsidR="004231CA" w:rsidRPr="004231CA" w:rsidRDefault="004231CA" w:rsidP="004231CA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4231CA" w:rsidRPr="004231CA" w:rsidRDefault="004231CA" w:rsidP="004231C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4231CA" w:rsidRPr="004231CA" w:rsidRDefault="004231CA" w:rsidP="004231C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CB776B" w:rsidRPr="004231CA" w:rsidRDefault="00CB776B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46" w:type="dxa"/>
          </w:tcPr>
          <w:p w:rsidR="00127769" w:rsidRPr="00127769" w:rsidRDefault="004231CA" w:rsidP="001277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1. </w:t>
            </w:r>
            <w:r w:rsidR="00127769"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="00127769"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9.00-9.30</w:t>
            </w:r>
          </w:p>
          <w:p w:rsidR="004231CA" w:rsidRPr="00127769" w:rsidRDefault="004231CA" w:rsidP="001277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Познавательное развитие 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(ФЭМП</w:t>
            </w: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)</w:t>
            </w:r>
          </w:p>
          <w:p w:rsidR="00127769" w:rsidRPr="00127769" w:rsidRDefault="00127769" w:rsidP="001277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9.40-10.10</w:t>
            </w:r>
          </w:p>
          <w:p w:rsidR="00127769" w:rsidRPr="00127769" w:rsidRDefault="00B07669" w:rsidP="001277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  <w:p w:rsidR="00B045D9" w:rsidRPr="00127769" w:rsidRDefault="00127769" w:rsidP="00B045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3.  </w:t>
            </w:r>
            <w:r w:rsidRPr="001277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10.20- 10.50</w:t>
            </w:r>
            <w:r w:rsidR="00B045D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  <w:r w:rsidR="00B045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  <w:p w:rsidR="00127769" w:rsidRPr="00127769" w:rsidRDefault="00127769" w:rsidP="00127769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CB776B" w:rsidRPr="004231CA" w:rsidRDefault="00CB776B" w:rsidP="00B07669">
            <w:pPr>
              <w:spacing w:after="2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44" w:type="dxa"/>
          </w:tcPr>
          <w:p w:rsidR="00B07669" w:rsidRPr="009C2C7F" w:rsidRDefault="00127769" w:rsidP="00B076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1.  </w:t>
            </w:r>
            <w:r w:rsidR="00B07669" w:rsidRPr="004231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09.00-09.25</w:t>
            </w:r>
            <w:r w:rsidR="00B07669" w:rsidRPr="009C2C7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Лепка / Аппликация</w:t>
            </w:r>
          </w:p>
          <w:p w:rsidR="00B07669" w:rsidRDefault="00127769" w:rsidP="00B076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2.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="00B07669"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9.40-10.10</w:t>
            </w:r>
            <w:r w:rsidR="00B07669" w:rsidRPr="009C2C7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Физическая   культура</w:t>
            </w:r>
          </w:p>
          <w:p w:rsidR="00B045D9" w:rsidRPr="00127769" w:rsidRDefault="00B07669" w:rsidP="00B045D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3. 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277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10.20- 10.50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B045D9"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грамоте</w:t>
            </w:r>
          </w:p>
          <w:p w:rsidR="00B07669" w:rsidRPr="00127769" w:rsidRDefault="00B045D9" w:rsidP="00B076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B07669" w:rsidRPr="00B07669" w:rsidRDefault="00B07669" w:rsidP="00B07669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07669" w:rsidRDefault="00B07669" w:rsidP="00B076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B07669" w:rsidRPr="00127769" w:rsidRDefault="00B07669" w:rsidP="00B076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</w:p>
          <w:p w:rsidR="00CB776B" w:rsidRPr="004231CA" w:rsidRDefault="00CB776B" w:rsidP="00B076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61" w:type="dxa"/>
          </w:tcPr>
          <w:p w:rsidR="00127769" w:rsidRPr="00B07669" w:rsidRDefault="00127769" w:rsidP="001277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1. 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D124C6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  <w:r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9.00-9.30</w:t>
            </w:r>
            <w:r w:rsidR="00B076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B07669" w:rsidRPr="00B076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Русский язык</w:t>
            </w:r>
          </w:p>
          <w:p w:rsidR="00B07669" w:rsidRPr="00127769" w:rsidRDefault="00127769" w:rsidP="00B076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9.40-10.10</w:t>
            </w:r>
            <w:r w:rsidR="00B076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B07669"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Познавательное развитие </w:t>
            </w:r>
            <w:r w:rsidR="00B07669"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(ФЭМП</w:t>
            </w:r>
            <w:r w:rsidR="00B07669" w:rsidRPr="004231CA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)</w:t>
            </w:r>
          </w:p>
          <w:p w:rsidR="00B07669" w:rsidRDefault="00127769" w:rsidP="00B076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3.  </w:t>
            </w:r>
            <w:r w:rsidRPr="001277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10.20- 10.50</w:t>
            </w:r>
            <w:r w:rsidR="00B076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  <w:r w:rsidR="00B07669"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</w:t>
            </w:r>
          </w:p>
          <w:p w:rsidR="00127769" w:rsidRPr="00127769" w:rsidRDefault="00127769" w:rsidP="00127769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:rsidR="00127769" w:rsidRPr="00127769" w:rsidRDefault="00127769" w:rsidP="001277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B776B" w:rsidRPr="004231CA" w:rsidRDefault="00CB776B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46" w:type="dxa"/>
          </w:tcPr>
          <w:p w:rsidR="00127769" w:rsidRPr="00127769" w:rsidRDefault="00127769" w:rsidP="001277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  <w:r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r w:rsid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9.00-9.30</w:t>
            </w:r>
          </w:p>
          <w:p w:rsidR="00127769" w:rsidRPr="00127769" w:rsidRDefault="00B07669" w:rsidP="0012776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</w:t>
            </w:r>
          </w:p>
          <w:p w:rsidR="00B07669" w:rsidRPr="002F6CD7" w:rsidRDefault="00127769" w:rsidP="00B0766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="00D124C6" w:rsidRP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="00D124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9.40-10.1</w:t>
            </w:r>
            <w:r w:rsidRPr="00127769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0</w:t>
            </w:r>
            <w:r w:rsidR="00B07669"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Познавательное развитие</w:t>
            </w:r>
          </w:p>
          <w:p w:rsidR="00127769" w:rsidRPr="00127769" w:rsidRDefault="00B07669" w:rsidP="00B07669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F6C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(</w:t>
            </w:r>
            <w:r w:rsidRPr="0018147D">
              <w:rPr>
                <w:rFonts w:ascii="Times New Roman" w:hAnsi="Times New Roman" w:cs="Times New Roman"/>
                <w:sz w:val="20"/>
                <w:szCs w:val="20"/>
              </w:rPr>
              <w:t>Формирование целостной картины мира, расширение кругозора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</w:p>
          <w:p w:rsidR="00127769" w:rsidRPr="00127769" w:rsidRDefault="00127769" w:rsidP="00127769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3. 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2776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10.20- 10.50</w:t>
            </w:r>
          </w:p>
          <w:p w:rsidR="00CB776B" w:rsidRPr="00127769" w:rsidRDefault="00127769" w:rsidP="000A5D22">
            <w:pPr>
              <w:tabs>
                <w:tab w:val="left" w:pos="6480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  <w:r w:rsidRPr="00127769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на свежем воздухе</w:t>
            </w:r>
            <w:r w:rsidR="000A5D22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</w:tr>
    </w:tbl>
    <w:p w:rsidR="00CB776B" w:rsidRDefault="00CB776B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D0DA8" w:rsidRDefault="001D0DA8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D0DA8" w:rsidRDefault="001D0DA8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9"/>
        <w:gridCol w:w="2169"/>
        <w:gridCol w:w="2150"/>
        <w:gridCol w:w="2140"/>
        <w:gridCol w:w="2151"/>
        <w:gridCol w:w="2324"/>
      </w:tblGrid>
      <w:tr w:rsidR="001D0DA8" w:rsidTr="001D0DA8">
        <w:tc>
          <w:tcPr>
            <w:tcW w:w="2426" w:type="dxa"/>
          </w:tcPr>
          <w:p w:rsidR="001D0DA8" w:rsidRDefault="00D124C6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Группы</w:t>
            </w:r>
          </w:p>
        </w:tc>
        <w:tc>
          <w:tcPr>
            <w:tcW w:w="2426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Первая </w:t>
            </w:r>
            <w:proofErr w:type="spellStart"/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маладшая</w:t>
            </w:r>
            <w:proofErr w:type="spellEnd"/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(2-3 года)</w:t>
            </w:r>
          </w:p>
        </w:tc>
        <w:tc>
          <w:tcPr>
            <w:tcW w:w="2427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Вторая м</w:t>
            </w: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ладшая группа (3-4 года)</w:t>
            </w:r>
          </w:p>
        </w:tc>
        <w:tc>
          <w:tcPr>
            <w:tcW w:w="2427" w:type="dxa"/>
          </w:tcPr>
          <w:p w:rsidR="001D0DA8" w:rsidRDefault="001D0DA8" w:rsidP="001D0DA8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1D0DA8" w:rsidRDefault="001D0DA8" w:rsidP="001D0DA8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(4-5</w:t>
            </w:r>
            <w:r w:rsidRPr="00DB2C28">
              <w:rPr>
                <w:rFonts w:ascii="Times New Roman" w:hAnsi="Times New Roman" w:cs="Times New Roman"/>
                <w:b/>
                <w:sz w:val="20"/>
                <w:szCs w:val="20"/>
              </w:rPr>
              <w:t>лет)</w:t>
            </w:r>
          </w:p>
        </w:tc>
        <w:tc>
          <w:tcPr>
            <w:tcW w:w="2427" w:type="dxa"/>
          </w:tcPr>
          <w:p w:rsidR="001D0DA8" w:rsidRPr="004231CA" w:rsidRDefault="001D0DA8" w:rsidP="001D0DA8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1D0DA8" w:rsidRDefault="001D0DA8" w:rsidP="001D0DA8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(5-6 лет)</w:t>
            </w:r>
          </w:p>
        </w:tc>
        <w:tc>
          <w:tcPr>
            <w:tcW w:w="2427" w:type="dxa"/>
          </w:tcPr>
          <w:p w:rsidR="001D0DA8" w:rsidRPr="004231CA" w:rsidRDefault="001D0DA8" w:rsidP="001D0DA8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Подготовительная к школе группа</w:t>
            </w:r>
          </w:p>
          <w:p w:rsidR="001D0DA8" w:rsidRDefault="001D0DA8" w:rsidP="001D0DA8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31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(6-7 лет)</w:t>
            </w:r>
          </w:p>
        </w:tc>
      </w:tr>
      <w:tr w:rsidR="001D0DA8" w:rsidTr="001D0DA8">
        <w:tc>
          <w:tcPr>
            <w:tcW w:w="2426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Длительность</w:t>
            </w:r>
          </w:p>
        </w:tc>
        <w:tc>
          <w:tcPr>
            <w:tcW w:w="2426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 минут</w:t>
            </w:r>
          </w:p>
        </w:tc>
        <w:tc>
          <w:tcPr>
            <w:tcW w:w="2427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 минут</w:t>
            </w:r>
          </w:p>
        </w:tc>
        <w:tc>
          <w:tcPr>
            <w:tcW w:w="2427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20минут</w:t>
            </w:r>
          </w:p>
        </w:tc>
        <w:tc>
          <w:tcPr>
            <w:tcW w:w="2427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  минут</w:t>
            </w:r>
          </w:p>
        </w:tc>
        <w:tc>
          <w:tcPr>
            <w:tcW w:w="2427" w:type="dxa"/>
          </w:tcPr>
          <w:p w:rsidR="001D0DA8" w:rsidRDefault="001D0DA8" w:rsidP="00CB776B">
            <w:pPr>
              <w:tabs>
                <w:tab w:val="left" w:pos="6480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 минут</w:t>
            </w:r>
          </w:p>
        </w:tc>
      </w:tr>
    </w:tbl>
    <w:p w:rsidR="001D0DA8" w:rsidRPr="004231CA" w:rsidRDefault="001D0DA8" w:rsidP="00CB776B">
      <w:pPr>
        <w:tabs>
          <w:tab w:val="left" w:pos="648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1D0DA8" w:rsidRPr="004231CA" w:rsidSect="00C57EA9">
      <w:pgSz w:w="16838" w:h="11906" w:orient="landscape"/>
      <w:pgMar w:top="850" w:right="2521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526BD"/>
    <w:multiLevelType w:val="multilevel"/>
    <w:tmpl w:val="B3E8672C"/>
    <w:lvl w:ilvl="0">
      <w:start w:val="4"/>
      <w:numFmt w:val="decimal"/>
      <w:lvlText w:val="(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(%1-%2"/>
      <w:lvlJc w:val="left"/>
      <w:pPr>
        <w:ind w:left="765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1215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665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2115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21126A0D"/>
    <w:multiLevelType w:val="hybridMultilevel"/>
    <w:tmpl w:val="2A6A8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B73043"/>
    <w:multiLevelType w:val="hybridMultilevel"/>
    <w:tmpl w:val="0D780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D0"/>
    <w:rsid w:val="000A5D22"/>
    <w:rsid w:val="001043F6"/>
    <w:rsid w:val="00127769"/>
    <w:rsid w:val="0018147D"/>
    <w:rsid w:val="001D0DA8"/>
    <w:rsid w:val="002F6CD7"/>
    <w:rsid w:val="004231CA"/>
    <w:rsid w:val="0042750A"/>
    <w:rsid w:val="0048417C"/>
    <w:rsid w:val="006751AD"/>
    <w:rsid w:val="007C6E3D"/>
    <w:rsid w:val="008827D0"/>
    <w:rsid w:val="009C2C7F"/>
    <w:rsid w:val="00A36D9B"/>
    <w:rsid w:val="00B045D9"/>
    <w:rsid w:val="00B07669"/>
    <w:rsid w:val="00BA7640"/>
    <w:rsid w:val="00C57EA9"/>
    <w:rsid w:val="00CB776B"/>
    <w:rsid w:val="00D124C6"/>
    <w:rsid w:val="00DB2C28"/>
    <w:rsid w:val="00EC4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788A8F-C784-4A03-838E-9E6ECA328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77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F6C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Гузелюшка</cp:lastModifiedBy>
  <cp:revision>2</cp:revision>
  <dcterms:created xsi:type="dcterms:W3CDTF">2022-09-02T06:12:00Z</dcterms:created>
  <dcterms:modified xsi:type="dcterms:W3CDTF">2022-09-02T06:12:00Z</dcterms:modified>
</cp:coreProperties>
</file>